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F12D6" w14:textId="77777777" w:rsidR="000F1250" w:rsidRPr="004B1606" w:rsidRDefault="000F1250" w:rsidP="00D607F3">
      <w:pPr>
        <w:pStyle w:val="ListParagraph"/>
        <w:ind w:hanging="360"/>
        <w:rPr>
          <w:rFonts w:ascii="Candara" w:eastAsia="Times New Roman" w:hAnsi="Candara"/>
          <w:sz w:val="36"/>
          <w:szCs w:val="24"/>
        </w:rPr>
      </w:pPr>
    </w:p>
    <w:p w14:paraId="6F35A93B" w14:textId="77777777" w:rsidR="00D607F3" w:rsidRPr="004B1606" w:rsidRDefault="00783A72" w:rsidP="00D607F3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Planes de </w:t>
      </w:r>
      <w:proofErr w:type="spellStart"/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>Servicio</w:t>
      </w:r>
      <w:proofErr w:type="spellEnd"/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 xml:space="preserve"> y </w:t>
      </w:r>
      <w:proofErr w:type="spellStart"/>
      <w:r w:rsidRPr="004B1606">
        <w:rPr>
          <w:rFonts w:ascii="Times New Roman" w:hAnsi="Times New Roman" w:cs="Times New Roman"/>
          <w:b/>
          <w:bCs/>
          <w:sz w:val="36"/>
          <w:szCs w:val="24"/>
          <w:u w:val="single"/>
        </w:rPr>
        <w:t>Tarifas</w:t>
      </w:r>
      <w:proofErr w:type="spellEnd"/>
    </w:p>
    <w:p w14:paraId="1BBDA67A" w14:textId="1683E8D7" w:rsidR="00CB5B7C" w:rsidRPr="00CB5B7C" w:rsidRDefault="000B67AC" w:rsidP="00CB5B7C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Promo </w:t>
      </w:r>
      <w:r w:rsidR="00EA22A0">
        <w:rPr>
          <w:rFonts w:ascii="Segoe UI" w:eastAsia="Times New Roman" w:hAnsi="Segoe UI" w:cs="Segoe UI"/>
          <w:sz w:val="21"/>
          <w:szCs w:val="21"/>
        </w:rPr>
        <w:t>Navidena</w:t>
      </w:r>
    </w:p>
    <w:p w14:paraId="35D98B7B" w14:textId="77777777" w:rsidR="00D607F3" w:rsidRPr="004B1606" w:rsidRDefault="00D607F3" w:rsidP="00D607F3">
      <w:pPr>
        <w:jc w:val="center"/>
        <w:rPr>
          <w:rFonts w:ascii="Times New Roman" w:hAnsi="Times New Roman" w:cs="Times New Roman"/>
          <w:b/>
          <w:bCs/>
          <w:sz w:val="36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DB0518" w14:paraId="082091B3" w14:textId="77777777" w:rsidTr="00DB0518"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00D5E" w14:textId="71FF27CD" w:rsidR="00DB0518" w:rsidRDefault="00DB051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PLANES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7BBB" w14:textId="77777777" w:rsidR="00DB0518" w:rsidRDefault="00DB0518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FOLIO</w:t>
            </w:r>
          </w:p>
        </w:tc>
      </w:tr>
      <w:tr w:rsidR="00DB0518" w14:paraId="642CED60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2E8E" w14:textId="70A700CD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10 GB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F611" w14:textId="5EAE0437" w:rsidR="00DB0518" w:rsidRDefault="00B77368">
            <w:pPr>
              <w:jc w:val="center"/>
              <w:rPr>
                <w:rFonts w:ascii="Calibri Light" w:hAnsi="Calibri Light" w:cs="Calibri Light"/>
              </w:rPr>
            </w:pPr>
            <w:r>
              <w:t>261715</w:t>
            </w:r>
          </w:p>
        </w:tc>
      </w:tr>
      <w:tr w:rsidR="00DB0518" w14:paraId="0E4F8980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B57D0" w14:textId="4073AA85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20 GB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9B88" w14:textId="00A184A9" w:rsidR="00DB0518" w:rsidRDefault="000B67AC">
            <w:pPr>
              <w:jc w:val="center"/>
              <w:rPr>
                <w:rFonts w:ascii="Calibri Light" w:hAnsi="Calibri Light" w:cs="Calibri Light"/>
              </w:rPr>
            </w:pPr>
            <w:r>
              <w:t>261717</w:t>
            </w:r>
          </w:p>
        </w:tc>
      </w:tr>
      <w:tr w:rsidR="00DB0518" w14:paraId="06AE04CF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A5DB" w14:textId="281DBC4B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30 GB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9786E" w14:textId="12FE8EC7" w:rsidR="00DB0518" w:rsidRDefault="000B67AC">
            <w:pPr>
              <w:jc w:val="center"/>
              <w:rPr>
                <w:rFonts w:ascii="Calibri Light" w:hAnsi="Calibri Light" w:cs="Calibri Light"/>
              </w:rPr>
            </w:pPr>
            <w:r>
              <w:t>261719</w:t>
            </w:r>
          </w:p>
        </w:tc>
      </w:tr>
      <w:tr w:rsidR="00DB0518" w14:paraId="69D636DA" w14:textId="77777777" w:rsidTr="00DB0518">
        <w:tc>
          <w:tcPr>
            <w:tcW w:w="4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1B71" w14:textId="47F52947" w:rsidR="00DB0518" w:rsidRDefault="00DB051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50 GB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89844" w14:textId="463BF576" w:rsidR="00DB0518" w:rsidRDefault="000B67AC">
            <w:pPr>
              <w:jc w:val="center"/>
              <w:rPr>
                <w:rFonts w:ascii="Calibri Light" w:hAnsi="Calibri Light" w:cs="Calibri Light"/>
              </w:rPr>
            </w:pPr>
            <w:r>
              <w:t>261722</w:t>
            </w:r>
          </w:p>
        </w:tc>
      </w:tr>
    </w:tbl>
    <w:p w14:paraId="76725F8D" w14:textId="1CBFC855" w:rsidR="000F1250" w:rsidRPr="004B1606" w:rsidRDefault="000F1250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4751DC1" w14:textId="1C03236C" w:rsidR="004B1606" w:rsidRPr="004B1606" w:rsidRDefault="004B1606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F72A373" w14:textId="77777777" w:rsidR="004B1606" w:rsidRPr="004B1606" w:rsidRDefault="004B1606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08E1771" w14:textId="73E5E08C" w:rsidR="004B1606" w:rsidRPr="004B1606" w:rsidRDefault="004B1606" w:rsidP="00D607F3">
      <w:pPr>
        <w:pStyle w:val="ListParagraph"/>
        <w:ind w:hanging="360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4B1606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Consulta las tarifas registradas en </w:t>
      </w:r>
      <w:hyperlink r:id="rId7" w:history="1">
        <w:r w:rsidRPr="004B1606">
          <w:rPr>
            <w:rStyle w:val="Hyperlink"/>
            <w:rFonts w:ascii="Times New Roman" w:hAnsi="Times New Roman" w:cs="Times New Roman"/>
            <w:color w:val="auto"/>
            <w:lang w:val="es-CO"/>
          </w:rPr>
          <w:t>http://ucsweb.ift.org.mx/ift_visor/</w:t>
        </w:r>
      </w:hyperlink>
      <w:r w:rsidRPr="004B1606">
        <w:rPr>
          <w:rFonts w:ascii="Times New Roman" w:hAnsi="Times New Roman" w:cs="Times New Roman"/>
          <w:lang w:val="es-MX"/>
        </w:rPr>
        <w:t>.</w:t>
      </w:r>
    </w:p>
    <w:sectPr w:rsidR="004B1606" w:rsidRPr="004B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50"/>
    <w:rsid w:val="000234CC"/>
    <w:rsid w:val="00026AAD"/>
    <w:rsid w:val="000B4D3A"/>
    <w:rsid w:val="000B67AC"/>
    <w:rsid w:val="000F1250"/>
    <w:rsid w:val="000F4598"/>
    <w:rsid w:val="001062CD"/>
    <w:rsid w:val="00190D3D"/>
    <w:rsid w:val="00267F69"/>
    <w:rsid w:val="00295E76"/>
    <w:rsid w:val="0029632C"/>
    <w:rsid w:val="002B4B6B"/>
    <w:rsid w:val="00342F73"/>
    <w:rsid w:val="003B6813"/>
    <w:rsid w:val="003F2B06"/>
    <w:rsid w:val="003F5E9B"/>
    <w:rsid w:val="004105F6"/>
    <w:rsid w:val="004659BA"/>
    <w:rsid w:val="004B1606"/>
    <w:rsid w:val="005078FF"/>
    <w:rsid w:val="005E64D8"/>
    <w:rsid w:val="00616A70"/>
    <w:rsid w:val="00636578"/>
    <w:rsid w:val="00757F94"/>
    <w:rsid w:val="00783A72"/>
    <w:rsid w:val="007F56D0"/>
    <w:rsid w:val="0080057A"/>
    <w:rsid w:val="00807F9E"/>
    <w:rsid w:val="008F2DEB"/>
    <w:rsid w:val="009D01BE"/>
    <w:rsid w:val="009E1817"/>
    <w:rsid w:val="00A22F33"/>
    <w:rsid w:val="00A55F41"/>
    <w:rsid w:val="00AB5DF2"/>
    <w:rsid w:val="00AC0139"/>
    <w:rsid w:val="00AC7AAA"/>
    <w:rsid w:val="00AF6C9A"/>
    <w:rsid w:val="00B23563"/>
    <w:rsid w:val="00B717A6"/>
    <w:rsid w:val="00B77368"/>
    <w:rsid w:val="00C655F8"/>
    <w:rsid w:val="00C754CE"/>
    <w:rsid w:val="00CB5B7C"/>
    <w:rsid w:val="00D30410"/>
    <w:rsid w:val="00D4054F"/>
    <w:rsid w:val="00D57053"/>
    <w:rsid w:val="00D57181"/>
    <w:rsid w:val="00D607F3"/>
    <w:rsid w:val="00DB0518"/>
    <w:rsid w:val="00DC2C5A"/>
    <w:rsid w:val="00E03419"/>
    <w:rsid w:val="00E3163E"/>
    <w:rsid w:val="00E474CC"/>
    <w:rsid w:val="00EA22A0"/>
    <w:rsid w:val="00EB18C0"/>
    <w:rsid w:val="00ED5981"/>
    <w:rsid w:val="00EE48DA"/>
    <w:rsid w:val="00FB3E7A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4402"/>
  <w15:chartTrackingRefBased/>
  <w15:docId w15:val="{09EA3DFE-55AF-4EE3-967F-85D109B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7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7F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5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F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1606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07F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7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rldefense.proofpoint.com/v2/url?u=http-3A__ucsweb.ift.org.mx_ift-5Fvisor_&amp;d=DwMFAw&amp;c=dIKa1mMv92xhhFzVXv5A3Q&amp;r=EL-F9NloS18RPS8_9ysk6fv48IPyTBStNj1SQEKTl1E&amp;m=XTRh9xHN2_qCQL5u5-unzZ_INRhLu3ttwLbVx2bvqW8&amp;s=5m0qR86tudQeO9TjFB0JZsXYA95p__HPks2B7UdlJSE&amp;e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FF1D3DEECBE4C85C4888DA8ADFD31" ma:contentTypeVersion="13" ma:contentTypeDescription="Create a new document." ma:contentTypeScope="" ma:versionID="4c959757b46fe073186977b115c25460">
  <xsd:schema xmlns:xsd="http://www.w3.org/2001/XMLSchema" xmlns:xs="http://www.w3.org/2001/XMLSchema" xmlns:p="http://schemas.microsoft.com/office/2006/metadata/properties" xmlns:ns3="00ebc84f-bb94-4af7-a146-ef19d01e32bb" xmlns:ns4="896bd6e8-11c3-4f75-9eeb-c35f4e456680" targetNamespace="http://schemas.microsoft.com/office/2006/metadata/properties" ma:root="true" ma:fieldsID="c4b8006700b44fd2029e132ea1abfccf" ns3:_="" ns4:_="">
    <xsd:import namespace="00ebc84f-bb94-4af7-a146-ef19d01e32bb"/>
    <xsd:import namespace="896bd6e8-11c3-4f75-9eeb-c35f4e4566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bc84f-bb94-4af7-a146-ef19d01e3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bd6e8-11c3-4f75-9eeb-c35f4e456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0E330-F264-4341-8ADB-6A0437E1C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0EA22-7290-4D46-A369-21230EBFF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bc84f-bb94-4af7-a146-ef19d01e32bb"/>
    <ds:schemaRef ds:uri="896bd6e8-11c3-4f75-9eeb-c35f4e456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9406F-6E33-47F3-9369-5CEADB045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Patel</dc:creator>
  <cp:keywords/>
  <dc:description/>
  <cp:lastModifiedBy>Brady, Sue</cp:lastModifiedBy>
  <cp:revision>5</cp:revision>
  <cp:lastPrinted>2019-06-18T15:14:00Z</cp:lastPrinted>
  <dcterms:created xsi:type="dcterms:W3CDTF">2019-12-09T18:52:00Z</dcterms:created>
  <dcterms:modified xsi:type="dcterms:W3CDTF">2019-12-09T18:59:00Z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0x010100B9DFF1D3DEECBE4C85C4888DA8ADFD31</vt:lpwstr>
  </property>
</Properties>
</file>